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1222" w14:textId="77777777" w:rsidR="004E2F09" w:rsidRDefault="004E2F09">
      <w:pPr>
        <w:jc w:val="center"/>
        <w:rPr>
          <w:rFonts w:ascii="ＭＳ 明朝" w:eastAsia="ＭＳ 明朝" w:hAnsi="ＭＳ 明朝"/>
          <w:b/>
          <w:sz w:val="32"/>
        </w:rPr>
      </w:pPr>
    </w:p>
    <w:p w14:paraId="4BBD3A37" w14:textId="78882749" w:rsidR="00E30079" w:rsidRDefault="00E300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32"/>
        </w:rPr>
        <w:t>活動実施報告書</w:t>
      </w:r>
    </w:p>
    <w:p w14:paraId="356F3E20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70079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07AF2BEB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66348520" w14:textId="77777777" w:rsidR="00E30079" w:rsidRDefault="00697A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</w:t>
      </w:r>
      <w:r w:rsidR="00E30079">
        <w:rPr>
          <w:rFonts w:ascii="ＭＳ 明朝" w:eastAsia="ＭＳ 明朝" w:hAnsi="ＭＳ 明朝" w:hint="eastAsia"/>
          <w:sz w:val="24"/>
        </w:rPr>
        <w:t>財団法人エネルギア文化・スポーツ財団</w:t>
      </w:r>
    </w:p>
    <w:p w14:paraId="07E403A8" w14:textId="77777777" w:rsidR="00E30079" w:rsidRPr="00E61DE9" w:rsidRDefault="00E30079">
      <w:pPr>
        <w:rPr>
          <w:rFonts w:ascii="ＭＳ 明朝" w:hAnsi="ＭＳ 明朝" w:cs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="0042649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</w:t>
      </w:r>
      <w:r w:rsidR="00A0654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理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事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長</w:t>
      </w:r>
      <w:r w:rsidR="007C1EE4">
        <w:rPr>
          <w:rFonts w:ascii="ＭＳ 明朝" w:eastAsia="ＭＳ 明朝" w:hAnsi="ＭＳ 明朝" w:hint="eastAsia"/>
          <w:sz w:val="24"/>
        </w:rPr>
        <w:t xml:space="preserve">　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　苅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田 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知  英 </w:t>
      </w:r>
      <w:r w:rsidR="007C1EE4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殿</w:t>
      </w:r>
    </w:p>
    <w:p w14:paraId="516CEE24" w14:textId="77777777" w:rsidR="00E30079" w:rsidRPr="00664F00" w:rsidRDefault="00E30079">
      <w:pPr>
        <w:rPr>
          <w:rFonts w:ascii="ＭＳ 明朝" w:eastAsia="ＭＳ 明朝" w:hAnsi="ＭＳ 明朝"/>
          <w:sz w:val="24"/>
        </w:rPr>
      </w:pPr>
    </w:p>
    <w:p w14:paraId="5AF8B810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住　　所</w:t>
      </w:r>
    </w:p>
    <w:p w14:paraId="12BA279D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団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体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</w:t>
      </w:r>
    </w:p>
    <w:p w14:paraId="0A8E77CC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14:paraId="169684B6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276DE50E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3DF900A2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貴財団から助成決定のあった下記活動を実施しましたので、収支決算書・領収書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写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・参考資料を添えて報告します。</w:t>
      </w:r>
    </w:p>
    <w:p w14:paraId="149A29AF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793DE873" w14:textId="77777777" w:rsidR="00E30079" w:rsidRDefault="00E300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570B87BA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7062BF76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１．活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動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名：</w:t>
      </w:r>
      <w:r w:rsidRPr="006E248B">
        <w:rPr>
          <w:rFonts w:ascii="ＭＳ 明朝" w:eastAsia="ＭＳ 明朝" w:hAnsi="ＭＳ 明朝" w:hint="eastAsia"/>
          <w:sz w:val="24"/>
          <w:szCs w:val="24"/>
          <w:u w:val="single" w:color="333333"/>
        </w:rPr>
        <w:t xml:space="preserve">　　　　　　　　　　　　　　　　　　　　　　　　　　　　　　　　</w:t>
      </w:r>
    </w:p>
    <w:p w14:paraId="17580A5B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２．実施場所：</w:t>
      </w:r>
      <w:r w:rsidRPr="006E248B">
        <w:rPr>
          <w:rFonts w:ascii="ＭＳ 明朝" w:eastAsia="ＭＳ 明朝" w:hAnsi="ＭＳ 明朝" w:hint="eastAsia"/>
          <w:sz w:val="24"/>
          <w:szCs w:val="24"/>
          <w:u w:val="single" w:color="333333"/>
        </w:rPr>
        <w:t xml:space="preserve">　　　　　　　　　　　　　　　　　　　　　　　　　　　　　　　　</w:t>
      </w:r>
    </w:p>
    <w:p w14:paraId="2791FB89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３．実施月日：</w:t>
      </w:r>
      <w:r w:rsidRPr="006E248B">
        <w:rPr>
          <w:rFonts w:ascii="ＭＳ 明朝" w:eastAsia="ＭＳ 明朝" w:hAnsi="ＭＳ 明朝" w:hint="eastAsia"/>
          <w:sz w:val="24"/>
          <w:szCs w:val="24"/>
          <w:u w:val="single" w:color="333333"/>
        </w:rPr>
        <w:t xml:space="preserve">　　　　　　　　　　　　　　　　　　　　　　　　　　　　　　　　</w:t>
      </w:r>
    </w:p>
    <w:p w14:paraId="266B6C45" w14:textId="77777777" w:rsidR="00B52F4E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４．実施内容</w:t>
      </w:r>
    </w:p>
    <w:p w14:paraId="02256112" w14:textId="77777777" w:rsidR="00E30079" w:rsidRDefault="00B52F4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="00F0769E">
        <w:rPr>
          <w:rFonts w:ascii="ＭＳ 明朝" w:eastAsia="ＭＳ 明朝" w:hAnsi="ＭＳ 明朝" w:hint="eastAsia"/>
          <w:sz w:val="24"/>
        </w:rPr>
        <w:t>(1)</w:t>
      </w:r>
      <w:r w:rsidR="00F0769E" w:rsidRPr="00F0769E">
        <w:rPr>
          <w:rFonts w:ascii="ＭＳ 明朝" w:eastAsia="ＭＳ 明朝" w:hAnsi="ＭＳ 明朝" w:hint="eastAsia"/>
          <w:sz w:val="24"/>
        </w:rPr>
        <w:t xml:space="preserve"> </w:t>
      </w:r>
      <w:r w:rsidR="006E248B">
        <w:rPr>
          <w:rFonts w:ascii="ＭＳ 明朝" w:eastAsia="ＭＳ 明朝" w:hAnsi="ＭＳ 明朝" w:hint="eastAsia"/>
          <w:sz w:val="24"/>
        </w:rPr>
        <w:t>出演者</w:t>
      </w:r>
      <w:r w:rsidR="00F0769E">
        <w:rPr>
          <w:rFonts w:ascii="ＭＳ 明朝" w:eastAsia="ＭＳ 明朝" w:hAnsi="ＭＳ 明朝" w:hint="eastAsia"/>
          <w:sz w:val="24"/>
        </w:rPr>
        <w:t>・観客数</w:t>
      </w:r>
      <w:r w:rsidR="006E248B">
        <w:rPr>
          <w:rFonts w:ascii="ＭＳ 明朝" w:eastAsia="ＭＳ 明朝" w:hAnsi="ＭＳ 明朝" w:hint="eastAsia"/>
          <w:sz w:val="24"/>
        </w:rPr>
        <w:t>等</w:t>
      </w:r>
    </w:p>
    <w:tbl>
      <w:tblPr>
        <w:tblW w:w="9377" w:type="dxa"/>
        <w:tblInd w:w="28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377"/>
      </w:tblGrid>
      <w:tr w:rsidR="00B52F4E" w:rsidRPr="000F70F0" w14:paraId="52FFD900" w14:textId="77777777" w:rsidTr="000F70F0">
        <w:trPr>
          <w:trHeight w:val="379"/>
        </w:trPr>
        <w:tc>
          <w:tcPr>
            <w:tcW w:w="9377" w:type="dxa"/>
            <w:shd w:val="clear" w:color="auto" w:fill="auto"/>
          </w:tcPr>
          <w:p w14:paraId="6F09A662" w14:textId="77777777" w:rsidR="00B52F4E" w:rsidRPr="000F70F0" w:rsidRDefault="007B7BAB" w:rsidP="00F076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70F0">
              <w:rPr>
                <w:rFonts w:ascii="ＭＳ 明朝" w:eastAsia="ＭＳ 明朝" w:hAnsi="ＭＳ 明朝" w:hint="eastAsia"/>
                <w:sz w:val="24"/>
              </w:rPr>
              <w:t>a.</w:t>
            </w:r>
            <w:r w:rsidR="00F0769E" w:rsidRPr="000F70F0">
              <w:rPr>
                <w:rFonts w:ascii="ＭＳ 明朝" w:eastAsia="ＭＳ 明朝" w:hAnsi="ＭＳ 明朝" w:hint="eastAsia"/>
                <w:sz w:val="24"/>
              </w:rPr>
              <w:t>出品・出演・出場者数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</w:rPr>
              <w:t>〔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中国地域在住者数(</w:t>
            </w:r>
            <w:r w:rsidR="000E2E9D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スポーツ部門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は、高校生以下の人数</w:t>
            </w:r>
            <w:r w:rsidR="000E2E9D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も含む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)を再掲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  <w:p w14:paraId="6040FC4E" w14:textId="77777777" w:rsidR="00F0769E" w:rsidRPr="000F70F0" w:rsidRDefault="00F0769E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81C3319" w14:textId="2A74B02F" w:rsidR="00F0769E" w:rsidRPr="000F70F0" w:rsidRDefault="00DA528D" w:rsidP="00F0769E">
            <w:pPr>
              <w:rPr>
                <w:rFonts w:ascii="ＭＳ 明朝" w:eastAsia="ＭＳ 明朝" w:hAnsi="ＭＳ 明朝"/>
                <w:sz w:val="24"/>
              </w:rPr>
            </w:pPr>
            <w:r w:rsidRPr="000F70F0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B55A3B" wp14:editId="304A38E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13335</wp:posOffset>
                      </wp:positionV>
                      <wp:extent cx="594360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11E8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.05pt" to="462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" strokecolor="#333"/>
                  </w:pict>
                </mc:Fallback>
              </mc:AlternateContent>
            </w:r>
            <w:r w:rsidR="00F0769E" w:rsidRPr="000F70F0">
              <w:rPr>
                <w:rFonts w:ascii="ＭＳ 明朝" w:eastAsia="ＭＳ 明朝" w:hAnsi="ＭＳ 明朝" w:hint="eastAsia"/>
                <w:sz w:val="24"/>
              </w:rPr>
              <w:t>b</w:t>
            </w:r>
            <w:r w:rsidR="007B7BAB" w:rsidRPr="000F70F0">
              <w:rPr>
                <w:rFonts w:ascii="ＭＳ 明朝" w:eastAsia="ＭＳ 明朝" w:hAnsi="ＭＳ 明朝" w:hint="eastAsia"/>
                <w:sz w:val="24"/>
              </w:rPr>
              <w:t>.</w:t>
            </w:r>
            <w:r w:rsidR="00F0769E" w:rsidRPr="000F70F0">
              <w:rPr>
                <w:rFonts w:ascii="ＭＳ 明朝" w:eastAsia="ＭＳ 明朝" w:hAnsi="ＭＳ 明朝" w:hint="eastAsia"/>
                <w:sz w:val="24"/>
              </w:rPr>
              <w:t>観客・入場者数</w:t>
            </w:r>
          </w:p>
          <w:p w14:paraId="2CE11C1A" w14:textId="77777777" w:rsidR="00F0769E" w:rsidRPr="000F70F0" w:rsidRDefault="00F0769E" w:rsidP="000F70F0">
            <w:pPr>
              <w:ind w:right="48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C34C0BF" w14:textId="77777777" w:rsidR="00D241E5" w:rsidRDefault="00B52F4E" w:rsidP="00B52F4E">
      <w:pPr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6E248B"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)活動内容</w:t>
      </w:r>
    </w:p>
    <w:p w14:paraId="4ED340DE" w14:textId="77777777" w:rsidR="00D241E5" w:rsidRDefault="00D241E5" w:rsidP="007A018B">
      <w:pPr>
        <w:ind w:leftChars="114" w:left="239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実施した活動</w:t>
      </w:r>
      <w:r w:rsidR="005E2C9C">
        <w:rPr>
          <w:rFonts w:ascii="ＭＳ 明朝" w:eastAsia="ＭＳ 明朝" w:hAnsi="ＭＳ 明朝" w:hint="eastAsia"/>
          <w:sz w:val="24"/>
        </w:rPr>
        <w:t>について</w:t>
      </w:r>
      <w:r w:rsidR="0016235C">
        <w:rPr>
          <w:rFonts w:ascii="ＭＳ 明朝" w:eastAsia="ＭＳ 明朝" w:hAnsi="ＭＳ 明朝" w:hint="eastAsia"/>
          <w:sz w:val="24"/>
        </w:rPr>
        <w:t>内容</w:t>
      </w:r>
      <w:r w:rsidR="008B06AC">
        <w:rPr>
          <w:rFonts w:ascii="ＭＳ 明朝" w:eastAsia="ＭＳ 明朝" w:hAnsi="ＭＳ 明朝" w:hint="eastAsia"/>
          <w:sz w:val="24"/>
        </w:rPr>
        <w:t>・</w:t>
      </w:r>
      <w:r w:rsidR="0016235C">
        <w:rPr>
          <w:rFonts w:ascii="ＭＳ 明朝" w:eastAsia="ＭＳ 明朝" w:hAnsi="ＭＳ 明朝" w:hint="eastAsia"/>
          <w:sz w:val="24"/>
        </w:rPr>
        <w:t>特色</w:t>
      </w:r>
      <w:r w:rsidR="008B06AC">
        <w:rPr>
          <w:rFonts w:ascii="ＭＳ 明朝" w:eastAsia="ＭＳ 明朝" w:hAnsi="ＭＳ 明朝" w:hint="eastAsia"/>
          <w:sz w:val="24"/>
        </w:rPr>
        <w:t>が分かるよう</w:t>
      </w:r>
      <w:r w:rsidR="007A018B">
        <w:rPr>
          <w:rFonts w:ascii="ＭＳ 明朝" w:eastAsia="ＭＳ 明朝" w:hAnsi="ＭＳ 明朝" w:hint="eastAsia"/>
          <w:sz w:val="24"/>
        </w:rPr>
        <w:t>１００～１５０字程度で簡潔に</w:t>
      </w:r>
      <w:r w:rsidR="008B06AC">
        <w:rPr>
          <w:rFonts w:ascii="ＭＳ 明朝" w:eastAsia="ＭＳ 明朝" w:hAnsi="ＭＳ 明朝" w:hint="eastAsia"/>
          <w:sz w:val="24"/>
        </w:rPr>
        <w:t>記入してください。</w:t>
      </w:r>
    </w:p>
    <w:tbl>
      <w:tblPr>
        <w:tblW w:w="9406" w:type="dxa"/>
        <w:tblInd w:w="28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406"/>
      </w:tblGrid>
      <w:tr w:rsidR="00B52F4E" w:rsidRPr="000F70F0" w14:paraId="55C44BCD" w14:textId="77777777" w:rsidTr="000F70F0">
        <w:trPr>
          <w:trHeight w:val="465"/>
        </w:trPr>
        <w:tc>
          <w:tcPr>
            <w:tcW w:w="9406" w:type="dxa"/>
            <w:shd w:val="clear" w:color="auto" w:fill="auto"/>
          </w:tcPr>
          <w:p w14:paraId="196C6A8E" w14:textId="77777777" w:rsidR="00B52F4E" w:rsidRPr="000F70F0" w:rsidRDefault="00B52F4E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F407E42" w14:textId="77777777" w:rsidR="00B52F4E" w:rsidRPr="000F70F0" w:rsidRDefault="00B52F4E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8389E6B" w14:textId="77777777" w:rsidR="00B52F4E" w:rsidRPr="000F70F0" w:rsidRDefault="00B52F4E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F222CD6" w14:textId="77777777" w:rsidR="0016235C" w:rsidRPr="000F70F0" w:rsidRDefault="0016235C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D1EEFE5" w14:textId="77777777" w:rsidR="0016235C" w:rsidRPr="000F70F0" w:rsidRDefault="0016235C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6E62272" w14:textId="77777777" w:rsidR="0016235C" w:rsidRPr="000F70F0" w:rsidRDefault="0016235C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69CCFE3" w14:textId="77777777" w:rsidR="00B52F4E" w:rsidRDefault="0016235C" w:rsidP="00B52F4E">
      <w:pPr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6E248B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)実施効果（活動を通して得られた効果等があれば記入してください。）</w:t>
      </w:r>
    </w:p>
    <w:tbl>
      <w:tblPr>
        <w:tblW w:w="9406" w:type="dxa"/>
        <w:tblInd w:w="28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406"/>
      </w:tblGrid>
      <w:tr w:rsidR="0016235C" w:rsidRPr="000F70F0" w14:paraId="3B0984D8" w14:textId="77777777" w:rsidTr="000F70F0">
        <w:trPr>
          <w:trHeight w:val="435"/>
        </w:trPr>
        <w:tc>
          <w:tcPr>
            <w:tcW w:w="9406" w:type="dxa"/>
            <w:shd w:val="clear" w:color="auto" w:fill="auto"/>
          </w:tcPr>
          <w:p w14:paraId="28E01E31" w14:textId="77777777" w:rsidR="0016235C" w:rsidRPr="000F70F0" w:rsidRDefault="0016235C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8F318C4" w14:textId="77777777" w:rsidR="0016235C" w:rsidRPr="000F70F0" w:rsidRDefault="0016235C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109DE4F" w14:textId="77777777" w:rsidR="0016235C" w:rsidRPr="000F70F0" w:rsidRDefault="0016235C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2A26500" w14:textId="77777777" w:rsidR="0016235C" w:rsidRPr="000F70F0" w:rsidRDefault="0016235C" w:rsidP="000F70F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73A361F" w14:textId="77777777" w:rsidR="00E30079" w:rsidRDefault="00E30079">
      <w:pPr>
        <w:pStyle w:val="a3"/>
      </w:pPr>
      <w:r>
        <w:rPr>
          <w:rFonts w:ascii="ＭＳ 明朝" w:eastAsia="ＭＳ 明朝" w:hAnsi="ＭＳ 明朝" w:hint="eastAsia"/>
        </w:rPr>
        <w:t>以　上</w:t>
      </w:r>
      <w:r>
        <w:rPr>
          <w:rFonts w:ascii="ＭＳ 明朝" w:eastAsia="ＭＳ 明朝" w:hAnsi="ＭＳ 明朝"/>
        </w:rPr>
        <w:br w:type="page"/>
      </w:r>
    </w:p>
    <w:p w14:paraId="0F3B336F" w14:textId="77777777" w:rsidR="00E30079" w:rsidRDefault="00E300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収支決算書</w:t>
      </w:r>
    </w:p>
    <w:p w14:paraId="6D30D9A7" w14:textId="77777777" w:rsidR="00E30079" w:rsidRDefault="00E30079">
      <w:pPr>
        <w:rPr>
          <w:sz w:val="24"/>
        </w:rPr>
      </w:pPr>
    </w:p>
    <w:p w14:paraId="061ABB94" w14:textId="77777777" w:rsidR="00E30079" w:rsidRDefault="00E30079">
      <w:pPr>
        <w:rPr>
          <w:sz w:val="24"/>
        </w:rPr>
      </w:pPr>
      <w:r>
        <w:rPr>
          <w:rFonts w:hint="eastAsia"/>
          <w:sz w:val="24"/>
        </w:rPr>
        <w:t xml:space="preserve">《収　入》　　　　　　　　　　　　　　　　　　　　　　　　　　</w:t>
      </w:r>
      <w:r>
        <w:rPr>
          <w:sz w:val="24"/>
        </w:rPr>
        <w:t xml:space="preserve">       </w:t>
      </w:r>
      <w:r>
        <w:rPr>
          <w:sz w:val="20"/>
        </w:rPr>
        <w:t>(</w:t>
      </w:r>
      <w:r>
        <w:rPr>
          <w:rFonts w:hint="eastAsia"/>
          <w:sz w:val="20"/>
        </w:rPr>
        <w:t>単位：</w:t>
      </w:r>
      <w:r w:rsidR="0070079C">
        <w:rPr>
          <w:rFonts w:hint="eastAsia"/>
          <w:sz w:val="20"/>
        </w:rPr>
        <w:t>万</w:t>
      </w:r>
      <w:r>
        <w:rPr>
          <w:rFonts w:hint="eastAsia"/>
          <w:sz w:val="20"/>
        </w:rPr>
        <w:t>円</w:t>
      </w:r>
      <w:r>
        <w:rPr>
          <w:sz w:val="20"/>
        </w:rPr>
        <w:t>)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520"/>
      </w:tblGrid>
      <w:tr w:rsidR="00E30079" w14:paraId="6A18A1C7" w14:textId="77777777">
        <w:trPr>
          <w:trHeight w:val="333"/>
        </w:trPr>
        <w:tc>
          <w:tcPr>
            <w:tcW w:w="2738" w:type="dxa"/>
          </w:tcPr>
          <w:p w14:paraId="4A9AE36C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60" w:type="dxa"/>
          </w:tcPr>
          <w:p w14:paraId="33138B17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予算額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※1</w:t>
            </w:r>
          </w:p>
        </w:tc>
        <w:tc>
          <w:tcPr>
            <w:tcW w:w="2160" w:type="dxa"/>
          </w:tcPr>
          <w:p w14:paraId="0FCBB791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520" w:type="dxa"/>
          </w:tcPr>
          <w:p w14:paraId="154DF0B9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考</w:t>
            </w:r>
          </w:p>
        </w:tc>
      </w:tr>
      <w:tr w:rsidR="00E30079" w14:paraId="52514CA7" w14:textId="77777777">
        <w:tc>
          <w:tcPr>
            <w:tcW w:w="2738" w:type="dxa"/>
          </w:tcPr>
          <w:p w14:paraId="4E032E74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B19E5D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B9350C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3D8FD7A9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8042FE7" w14:textId="77777777">
        <w:tc>
          <w:tcPr>
            <w:tcW w:w="2738" w:type="dxa"/>
          </w:tcPr>
          <w:p w14:paraId="13F68FD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4F8F788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E3D00BD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5520E87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131522F7" w14:textId="77777777">
        <w:tc>
          <w:tcPr>
            <w:tcW w:w="2738" w:type="dxa"/>
          </w:tcPr>
          <w:p w14:paraId="63AE891B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9CEC8FF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D019F99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2549CED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1ADB2F2" w14:textId="77777777">
        <w:tc>
          <w:tcPr>
            <w:tcW w:w="2738" w:type="dxa"/>
          </w:tcPr>
          <w:p w14:paraId="2CEB22AA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39DB1CB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3BA9103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0759F8E2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4314E53" w14:textId="77777777">
        <w:tc>
          <w:tcPr>
            <w:tcW w:w="2738" w:type="dxa"/>
          </w:tcPr>
          <w:p w14:paraId="1FB6B446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F2EAA69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C4C54D5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75F75A7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4C7CA4F" w14:textId="77777777">
        <w:tc>
          <w:tcPr>
            <w:tcW w:w="2738" w:type="dxa"/>
          </w:tcPr>
          <w:p w14:paraId="3296AB02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92B31EF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9277F3B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B48D95F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5449AD95" w14:textId="77777777">
        <w:tc>
          <w:tcPr>
            <w:tcW w:w="2738" w:type="dxa"/>
          </w:tcPr>
          <w:p w14:paraId="1FA9066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2675EC2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2AAFAF0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3469A773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304ED1E" w14:textId="77777777">
        <w:tc>
          <w:tcPr>
            <w:tcW w:w="2738" w:type="dxa"/>
          </w:tcPr>
          <w:p w14:paraId="29951FEC" w14:textId="0A0E1D2D" w:rsidR="00E30079" w:rsidRDefault="00DA528D" w:rsidP="004E2F09">
            <w:pPr>
              <w:ind w:leftChars="-29" w:left="-1" w:hangingChars="40" w:hanging="60"/>
              <w:jc w:val="center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E536BF7" wp14:editId="485BEFDF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5080</wp:posOffset>
                      </wp:positionV>
                      <wp:extent cx="571500" cy="2286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E99D61" w14:textId="77777777" w:rsidR="00556CB9" w:rsidRDefault="00556CB9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予定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36B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1.95pt;margin-top:.4pt;width:4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" o:allowincell="f" filled="f" stroked="f">
                      <v:textbox>
                        <w:txbxContent>
                          <w:p w14:paraId="3AE99D61" w14:textId="77777777" w:rsidR="00556CB9" w:rsidRDefault="00556CB9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079">
              <w:rPr>
                <w:rFonts w:hint="eastAsia"/>
                <w:sz w:val="15"/>
              </w:rPr>
              <w:t>エネルギア文化・スポーツ財団助成金</w:t>
            </w:r>
          </w:p>
        </w:tc>
        <w:tc>
          <w:tcPr>
            <w:tcW w:w="2160" w:type="dxa"/>
          </w:tcPr>
          <w:p w14:paraId="58F65EB3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160" w:type="dxa"/>
          </w:tcPr>
          <w:p w14:paraId="7E9BDB2E" w14:textId="77777777" w:rsidR="00E30079" w:rsidRDefault="00E30079">
            <w:pPr>
              <w:rPr>
                <w:rFonts w:ascii="Mincho"/>
                <w:sz w:val="18"/>
              </w:rPr>
            </w:pPr>
          </w:p>
        </w:tc>
        <w:tc>
          <w:tcPr>
            <w:tcW w:w="2520" w:type="dxa"/>
          </w:tcPr>
          <w:p w14:paraId="3C3471F7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3FD38FD" w14:textId="77777777">
        <w:tc>
          <w:tcPr>
            <w:tcW w:w="2738" w:type="dxa"/>
          </w:tcPr>
          <w:p w14:paraId="2F097051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2160" w:type="dxa"/>
          </w:tcPr>
          <w:p w14:paraId="182693CB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B008759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E55286F" w14:textId="77777777" w:rsidR="00E30079" w:rsidRDefault="00E30079">
            <w:pPr>
              <w:rPr>
                <w:sz w:val="24"/>
              </w:rPr>
            </w:pPr>
          </w:p>
        </w:tc>
      </w:tr>
    </w:tbl>
    <w:p w14:paraId="448015C1" w14:textId="77777777" w:rsidR="00E30079" w:rsidRDefault="00E30079">
      <w:pPr>
        <w:rPr>
          <w:sz w:val="24"/>
        </w:rPr>
      </w:pPr>
    </w:p>
    <w:p w14:paraId="00CF70C6" w14:textId="77777777" w:rsidR="00E30079" w:rsidRDefault="00E30079">
      <w:pPr>
        <w:rPr>
          <w:sz w:val="24"/>
        </w:rPr>
      </w:pPr>
    </w:p>
    <w:p w14:paraId="3125FF5F" w14:textId="77777777" w:rsidR="00E30079" w:rsidRDefault="00E30079">
      <w:pPr>
        <w:rPr>
          <w:sz w:val="24"/>
        </w:rPr>
      </w:pPr>
      <w:r>
        <w:rPr>
          <w:rFonts w:hint="eastAsia"/>
          <w:sz w:val="24"/>
        </w:rPr>
        <w:t xml:space="preserve">《支　出》　　　　　　　　　　　　　　　　　　　　　　　　　　</w:t>
      </w:r>
      <w:r>
        <w:rPr>
          <w:sz w:val="24"/>
        </w:rPr>
        <w:t xml:space="preserve">       </w:t>
      </w:r>
      <w:r>
        <w:rPr>
          <w:sz w:val="20"/>
        </w:rPr>
        <w:t>(</w:t>
      </w:r>
      <w:r>
        <w:rPr>
          <w:rFonts w:hint="eastAsia"/>
          <w:sz w:val="20"/>
        </w:rPr>
        <w:t>単位：</w:t>
      </w:r>
      <w:r w:rsidR="0070079C">
        <w:rPr>
          <w:rFonts w:hint="eastAsia"/>
          <w:sz w:val="20"/>
        </w:rPr>
        <w:t>万</w:t>
      </w:r>
      <w:r>
        <w:rPr>
          <w:rFonts w:hint="eastAsia"/>
          <w:sz w:val="20"/>
        </w:rPr>
        <w:t>円</w:t>
      </w:r>
      <w:r>
        <w:rPr>
          <w:sz w:val="20"/>
        </w:rPr>
        <w:t>)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520"/>
      </w:tblGrid>
      <w:tr w:rsidR="00E30079" w14:paraId="665D517F" w14:textId="77777777">
        <w:tc>
          <w:tcPr>
            <w:tcW w:w="2738" w:type="dxa"/>
          </w:tcPr>
          <w:p w14:paraId="19C2B622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60" w:type="dxa"/>
          </w:tcPr>
          <w:p w14:paraId="5DD1F46E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予算額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※1</w:t>
            </w:r>
          </w:p>
        </w:tc>
        <w:tc>
          <w:tcPr>
            <w:tcW w:w="2160" w:type="dxa"/>
          </w:tcPr>
          <w:p w14:paraId="5A9AF963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520" w:type="dxa"/>
          </w:tcPr>
          <w:p w14:paraId="065E2FD2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考</w:t>
            </w:r>
          </w:p>
        </w:tc>
      </w:tr>
      <w:tr w:rsidR="00E30079" w14:paraId="3CDC5712" w14:textId="77777777">
        <w:tc>
          <w:tcPr>
            <w:tcW w:w="2738" w:type="dxa"/>
          </w:tcPr>
          <w:p w14:paraId="250C568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560F16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31AE81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4A47BAF6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6087D48B" w14:textId="77777777">
        <w:tc>
          <w:tcPr>
            <w:tcW w:w="2738" w:type="dxa"/>
          </w:tcPr>
          <w:p w14:paraId="6C051000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943AE43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481074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501C8F8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37CE23ED" w14:textId="77777777">
        <w:tc>
          <w:tcPr>
            <w:tcW w:w="2738" w:type="dxa"/>
          </w:tcPr>
          <w:p w14:paraId="55F1BB7A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5B20F23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AFB8710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6E792004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5497C209" w14:textId="77777777">
        <w:tc>
          <w:tcPr>
            <w:tcW w:w="2738" w:type="dxa"/>
          </w:tcPr>
          <w:p w14:paraId="7A45194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7E7C55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18B2AF9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2FC500C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170538CF" w14:textId="77777777">
        <w:tc>
          <w:tcPr>
            <w:tcW w:w="2738" w:type="dxa"/>
          </w:tcPr>
          <w:p w14:paraId="5CFBBFD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0FB7C83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AE48C8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CEFCFD6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10450193" w14:textId="77777777">
        <w:tc>
          <w:tcPr>
            <w:tcW w:w="2738" w:type="dxa"/>
          </w:tcPr>
          <w:p w14:paraId="3E611E9D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EE0367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A964D5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322FCB2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114BC194" w14:textId="77777777">
        <w:tc>
          <w:tcPr>
            <w:tcW w:w="2738" w:type="dxa"/>
          </w:tcPr>
          <w:p w14:paraId="425A0DC3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3CED5DF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0EF924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01CC2FA0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36B8B640" w14:textId="77777777">
        <w:tc>
          <w:tcPr>
            <w:tcW w:w="2738" w:type="dxa"/>
          </w:tcPr>
          <w:p w14:paraId="224E0F70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7B2FD84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8B4672B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BE68CE9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51261871" w14:textId="77777777">
        <w:tc>
          <w:tcPr>
            <w:tcW w:w="2738" w:type="dxa"/>
          </w:tcPr>
          <w:p w14:paraId="6734911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6AFD389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2530BF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46FF7486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190BB21A" w14:textId="77777777">
        <w:tc>
          <w:tcPr>
            <w:tcW w:w="2738" w:type="dxa"/>
          </w:tcPr>
          <w:p w14:paraId="3D8476C6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DCD6DF6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D003CA6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3D2394AE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AE893A0" w14:textId="77777777">
        <w:tc>
          <w:tcPr>
            <w:tcW w:w="2738" w:type="dxa"/>
          </w:tcPr>
          <w:p w14:paraId="70BC4F95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345F38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D9D3BC5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040ABC5B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68B9E753" w14:textId="77777777">
        <w:tc>
          <w:tcPr>
            <w:tcW w:w="2738" w:type="dxa"/>
          </w:tcPr>
          <w:p w14:paraId="37742D2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EF5FF32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E4C17ED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083EB532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3AD88FF6" w14:textId="77777777">
        <w:tc>
          <w:tcPr>
            <w:tcW w:w="2738" w:type="dxa"/>
          </w:tcPr>
          <w:p w14:paraId="3EEC42C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8CAAE27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287CA2F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0E6459E0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004FFC2E" w14:textId="77777777">
        <w:tc>
          <w:tcPr>
            <w:tcW w:w="2738" w:type="dxa"/>
          </w:tcPr>
          <w:p w14:paraId="2117A2F1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2D2B179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7EF3219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E6192F7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38FAA5AE" w14:textId="77777777">
        <w:tc>
          <w:tcPr>
            <w:tcW w:w="2738" w:type="dxa"/>
          </w:tcPr>
          <w:p w14:paraId="178A1A4D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81FA82F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183DB5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A8344FF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11FE7FB4" w14:textId="77777777">
        <w:tc>
          <w:tcPr>
            <w:tcW w:w="2738" w:type="dxa"/>
          </w:tcPr>
          <w:p w14:paraId="02B2E326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3C0E19A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99B9EA6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2221EA6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CE038C5" w14:textId="77777777">
        <w:tc>
          <w:tcPr>
            <w:tcW w:w="2738" w:type="dxa"/>
          </w:tcPr>
          <w:p w14:paraId="6B75D51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27D8045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3AE9C86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CB7A922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B3A4D19" w14:textId="77777777">
        <w:tc>
          <w:tcPr>
            <w:tcW w:w="2738" w:type="dxa"/>
          </w:tcPr>
          <w:p w14:paraId="50EEB8FA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13B3FB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909053D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3A1AA50A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6E3CE8BF" w14:textId="77777777">
        <w:tc>
          <w:tcPr>
            <w:tcW w:w="2738" w:type="dxa"/>
          </w:tcPr>
          <w:p w14:paraId="76AC7119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2160" w:type="dxa"/>
          </w:tcPr>
          <w:p w14:paraId="507BD50D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9A92F10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A7F3C66" w14:textId="77777777" w:rsidR="00E30079" w:rsidRDefault="00E30079">
            <w:pPr>
              <w:rPr>
                <w:sz w:val="24"/>
              </w:rPr>
            </w:pPr>
          </w:p>
        </w:tc>
      </w:tr>
    </w:tbl>
    <w:p w14:paraId="31B9E378" w14:textId="77777777" w:rsidR="00E30079" w:rsidRDefault="00E30079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 予算額の欄には、</w:t>
      </w:r>
      <w:r>
        <w:rPr>
          <w:rFonts w:ascii="ＭＳ ゴシック" w:eastAsia="ＭＳ ゴシック" w:hAnsi="ＭＳ ゴシック" w:hint="eastAsia"/>
          <w:u w:val="double"/>
        </w:rPr>
        <w:t>当財団への助成申込書記載の収支計画の金額</w:t>
      </w:r>
      <w:r>
        <w:rPr>
          <w:rFonts w:ascii="ＭＳ ゴシック" w:eastAsia="ＭＳ ゴシック" w:hAnsi="ＭＳ ゴシック" w:hint="eastAsia"/>
        </w:rPr>
        <w:t>を記載してください。</w:t>
      </w:r>
    </w:p>
    <w:p w14:paraId="435844A4" w14:textId="77777777" w:rsidR="00E30079" w:rsidRDefault="00E30079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 収入合計と支出合計は一致させてください。</w:t>
      </w:r>
    </w:p>
    <w:p w14:paraId="2C4E1D73" w14:textId="77777777" w:rsidR="00E30079" w:rsidRDefault="00E30079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>
        <w:rPr>
          <w:rFonts w:hint="eastAsia"/>
        </w:rPr>
        <w:t xml:space="preserve"> </w:t>
      </w:r>
      <w:r w:rsidR="00C21CD0">
        <w:rPr>
          <w:rFonts w:ascii="ＭＳ ゴシック" w:eastAsia="ＭＳ ゴシック" w:hAnsi="ＭＳ ゴシック" w:hint="eastAsia"/>
        </w:rPr>
        <w:t>助成金の使途が証明できる、</w:t>
      </w:r>
      <w:r>
        <w:rPr>
          <w:rFonts w:ascii="ＭＳ ゴシック" w:eastAsia="ＭＳ ゴシック" w:hAnsi="ＭＳ ゴシック" w:hint="eastAsia"/>
        </w:rPr>
        <w:t>領収証または請求書の写しを添付してください｡</w:t>
      </w:r>
    </w:p>
    <w:p w14:paraId="4BCC7E66" w14:textId="77777777" w:rsidR="00556CB9" w:rsidRDefault="00556CB9" w:rsidP="00556CB9">
      <w:pPr>
        <w:rPr>
          <w:rFonts w:ascii="ＭＳ ゴシック" w:eastAsia="ＭＳ ゴシック" w:hAnsi="ＭＳ ゴシック"/>
        </w:rPr>
      </w:pPr>
    </w:p>
    <w:sectPr w:rsidR="00556CB9" w:rsidSect="00354976">
      <w:pgSz w:w="11913" w:h="16836"/>
      <w:pgMar w:top="720" w:right="1252" w:bottom="567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02550447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61DE9"/>
    <w:rsid w:val="00020E21"/>
    <w:rsid w:val="0003268E"/>
    <w:rsid w:val="000A4C9F"/>
    <w:rsid w:val="000E2E9D"/>
    <w:rsid w:val="000F70F0"/>
    <w:rsid w:val="0015090A"/>
    <w:rsid w:val="0016235C"/>
    <w:rsid w:val="00273B6D"/>
    <w:rsid w:val="002C3C30"/>
    <w:rsid w:val="00354976"/>
    <w:rsid w:val="0036341F"/>
    <w:rsid w:val="003F0A93"/>
    <w:rsid w:val="00426495"/>
    <w:rsid w:val="004509B4"/>
    <w:rsid w:val="004E2F09"/>
    <w:rsid w:val="00556CB9"/>
    <w:rsid w:val="005C1899"/>
    <w:rsid w:val="005E2C9C"/>
    <w:rsid w:val="00664F00"/>
    <w:rsid w:val="006807DA"/>
    <w:rsid w:val="00697AF9"/>
    <w:rsid w:val="006E248B"/>
    <w:rsid w:val="0070079C"/>
    <w:rsid w:val="00743E4F"/>
    <w:rsid w:val="007441F2"/>
    <w:rsid w:val="007A018B"/>
    <w:rsid w:val="007B7BAB"/>
    <w:rsid w:val="007C0E31"/>
    <w:rsid w:val="007C1EE4"/>
    <w:rsid w:val="007F101B"/>
    <w:rsid w:val="007F78A2"/>
    <w:rsid w:val="008B06AC"/>
    <w:rsid w:val="00A0654F"/>
    <w:rsid w:val="00B22F08"/>
    <w:rsid w:val="00B47064"/>
    <w:rsid w:val="00B52F4E"/>
    <w:rsid w:val="00C052AA"/>
    <w:rsid w:val="00C21CD0"/>
    <w:rsid w:val="00D241E5"/>
    <w:rsid w:val="00D810A5"/>
    <w:rsid w:val="00DA528D"/>
    <w:rsid w:val="00E072CF"/>
    <w:rsid w:val="00E30079"/>
    <w:rsid w:val="00E61DE9"/>
    <w:rsid w:val="00F0769E"/>
    <w:rsid w:val="00F30F77"/>
    <w:rsid w:val="00F56460"/>
    <w:rsid w:val="00F716E1"/>
    <w:rsid w:val="00F92225"/>
    <w:rsid w:val="00FA242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CAAC"/>
  <w15:chartTrackingRefBased/>
  <w15:docId w15:val="{0B53D858-37FD-4ADD-8543-886B4153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alloon Text"/>
    <w:basedOn w:val="a"/>
    <w:semiHidden/>
    <w:rsid w:val="00F30F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2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56CB9"/>
    <w:pPr>
      <w:adjustRightInd/>
      <w:spacing w:line="240" w:lineRule="auto"/>
      <w:jc w:val="center"/>
      <w:textAlignment w:val="auto"/>
    </w:pPr>
    <w:rPr>
      <w:rFonts w:ascii="ＭＳ 明朝"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　　　　　　　　　　　　　　　　　　　　　　　　　　　　　　　　　　別紙２</vt:lpstr>
    </vt:vector>
  </TitlesOfParts>
  <Company>ＦＭユーザ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ＦＭＶユーザ</dc:creator>
  <cp:keywords/>
  <dc:description/>
  <cp:lastModifiedBy>エネルギア 文化・スポーツ財団</cp:lastModifiedBy>
  <cp:revision>4</cp:revision>
  <cp:lastPrinted>2010-08-24T07:45:00Z</cp:lastPrinted>
  <dcterms:created xsi:type="dcterms:W3CDTF">2022-09-14T00:24:00Z</dcterms:created>
  <dcterms:modified xsi:type="dcterms:W3CDTF">2022-09-14T00:41:00Z</dcterms:modified>
</cp:coreProperties>
</file>